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F9" w:rsidRDefault="003C7BF9" w:rsidP="00C2649A">
      <w:pPr>
        <w:jc w:val="center"/>
      </w:pPr>
      <w:bookmarkStart w:id="0" w:name="_GoBack"/>
      <w:bookmarkEnd w:id="0"/>
      <w:r>
        <w:t>LE MOT DU PRESIDENT DU CLAS NORD</w:t>
      </w:r>
    </w:p>
    <w:p w:rsidR="00106D86" w:rsidRDefault="00106D86" w:rsidP="003C7BF9">
      <w:r>
        <w:t>L’action sociale accompagne les agents de</w:t>
      </w:r>
      <w:r w:rsidR="003C7BF9">
        <w:t xml:space="preserve"> la DGAC </w:t>
      </w:r>
      <w:r>
        <w:t>et</w:t>
      </w:r>
      <w:r w:rsidR="003C7BF9">
        <w:t xml:space="preserve"> </w:t>
      </w:r>
      <w:r>
        <w:t>de</w:t>
      </w:r>
      <w:r w:rsidR="003C7BF9">
        <w:t xml:space="preserve"> Météo </w:t>
      </w:r>
      <w:r>
        <w:t xml:space="preserve">France dans diverses actions : </w:t>
      </w:r>
    </w:p>
    <w:p w:rsidR="00106D86" w:rsidRDefault="00106D86" w:rsidP="00106D86">
      <w:pPr>
        <w:pStyle w:val="Paragraphedeliste"/>
        <w:numPr>
          <w:ilvl w:val="0"/>
          <w:numId w:val="1"/>
        </w:numPr>
      </w:pPr>
      <w:r>
        <w:t xml:space="preserve">Le logement, </w:t>
      </w:r>
    </w:p>
    <w:p w:rsidR="00106D86" w:rsidRDefault="00106D86" w:rsidP="00106D86">
      <w:pPr>
        <w:pStyle w:val="Paragraphedeliste"/>
        <w:numPr>
          <w:ilvl w:val="0"/>
          <w:numId w:val="1"/>
        </w:numPr>
      </w:pPr>
      <w:r>
        <w:t>V</w:t>
      </w:r>
      <w:r w:rsidR="003C7BF9">
        <w:t xml:space="preserve">os enfants, </w:t>
      </w:r>
    </w:p>
    <w:p w:rsidR="00106D86" w:rsidRDefault="00106D86" w:rsidP="00106D86">
      <w:pPr>
        <w:pStyle w:val="Paragraphedeliste"/>
        <w:numPr>
          <w:ilvl w:val="0"/>
          <w:numId w:val="1"/>
        </w:numPr>
      </w:pPr>
      <w:r>
        <w:t>V</w:t>
      </w:r>
      <w:r w:rsidR="003C7BF9">
        <w:t>os problèmes familia</w:t>
      </w:r>
      <w:r w:rsidR="001E7F21">
        <w:t>ux</w:t>
      </w:r>
      <w:r w:rsidR="003C7BF9">
        <w:t xml:space="preserve"> ou professionnels</w:t>
      </w:r>
      <w:r>
        <w:t>,</w:t>
      </w:r>
    </w:p>
    <w:p w:rsidR="00106D86" w:rsidRDefault="00106D86" w:rsidP="00106D86">
      <w:pPr>
        <w:pStyle w:val="Paragraphedeliste"/>
        <w:numPr>
          <w:ilvl w:val="0"/>
          <w:numId w:val="1"/>
        </w:numPr>
      </w:pPr>
      <w:r>
        <w:t>Vos loisirs, vos vacances,</w:t>
      </w:r>
    </w:p>
    <w:p w:rsidR="003C7BF9" w:rsidRDefault="003C7BF9" w:rsidP="00106D86">
      <w:pPr>
        <w:pStyle w:val="Paragraphedeliste"/>
        <w:numPr>
          <w:ilvl w:val="0"/>
          <w:numId w:val="1"/>
        </w:numPr>
      </w:pPr>
      <w:r>
        <w:t xml:space="preserve">et en finale votre retraite  </w:t>
      </w:r>
    </w:p>
    <w:p w:rsidR="003C7BF9" w:rsidRDefault="003C7BF9" w:rsidP="003C7BF9">
      <w:r>
        <w:t>Le CLAS Nord s’attache à renforcer les valeurs de cohésion et de partage qui animent les acteurs de l'action sociale.</w:t>
      </w:r>
    </w:p>
    <w:p w:rsidR="003C7BF9" w:rsidRDefault="003C7BF9" w:rsidP="003C7BF9">
      <w:r>
        <w:t xml:space="preserve">Dans cette optique, j’invite tous les agents à nous faire part de leurs  </w:t>
      </w:r>
      <w:r w:rsidR="001E7F21">
        <w:t xml:space="preserve">idées </w:t>
      </w:r>
      <w:r>
        <w:t>afin d’essayer ensemble de les mettre en place.</w:t>
      </w:r>
    </w:p>
    <w:p w:rsidR="003C7BF9" w:rsidRDefault="003C7BF9" w:rsidP="003C7BF9">
      <w:r>
        <w:t>J’en profite pour rappeler que l’Action Sociale se doit d’être autant « pour les agents » que « par les agents », donc n’hésitez pas à venir grossir les rangs des bénévoles de notre CLAS ! Vous êtes tous les bienvenus !</w:t>
      </w:r>
    </w:p>
    <w:p w:rsidR="003C7BF9" w:rsidRDefault="003C7BF9" w:rsidP="003C7BF9">
      <w:r>
        <w:t>Nous sommes à votre écoute afin d'améliorer l'action sociale au profit de tous.</w:t>
      </w:r>
    </w:p>
    <w:p w:rsidR="00D221C0" w:rsidRDefault="00D221C0"/>
    <w:p w:rsidR="00C2649A" w:rsidRDefault="00C2649A" w:rsidP="00C2649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648248" cy="20772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ert 2019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248" cy="20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3F1B"/>
    <w:multiLevelType w:val="hybridMultilevel"/>
    <w:tmpl w:val="6922DE84"/>
    <w:lvl w:ilvl="0" w:tplc="8EE0B3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F9"/>
    <w:rsid w:val="00085D48"/>
    <w:rsid w:val="00106D86"/>
    <w:rsid w:val="001E7F21"/>
    <w:rsid w:val="003C7BF9"/>
    <w:rsid w:val="0046718E"/>
    <w:rsid w:val="0051660C"/>
    <w:rsid w:val="005A6474"/>
    <w:rsid w:val="005E44FF"/>
    <w:rsid w:val="007160CA"/>
    <w:rsid w:val="00785D87"/>
    <w:rsid w:val="00B60F3B"/>
    <w:rsid w:val="00C2649A"/>
    <w:rsid w:val="00CF2889"/>
    <w:rsid w:val="00D221C0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D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D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SNA-Nord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hubert.garnier</dc:creator>
  <cp:lastModifiedBy>LEGRAVIER</cp:lastModifiedBy>
  <cp:revision>2</cp:revision>
  <dcterms:created xsi:type="dcterms:W3CDTF">2019-07-18T07:45:00Z</dcterms:created>
  <dcterms:modified xsi:type="dcterms:W3CDTF">2019-07-18T07:45:00Z</dcterms:modified>
</cp:coreProperties>
</file>